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D1" w:rsidRDefault="0077689F" w:rsidP="00A208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-695325</wp:posOffset>
                </wp:positionV>
                <wp:extent cx="6692202" cy="1428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02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32C3" w:rsidRPr="001807CF" w:rsidRDefault="000532C3" w:rsidP="0077689F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72"/>
                              </w:rPr>
                            </w:pPr>
                            <w:r w:rsidRPr="001807CF">
                              <w:rPr>
                                <w:rFonts w:ascii="KG Miss Kindergarten" w:hAnsi="KG Miss Kindergarten"/>
                                <w:b/>
                                <w:sz w:val="72"/>
                              </w:rPr>
                              <w:t xml:space="preserve">‘Star of the Week’ </w:t>
                            </w:r>
                          </w:p>
                          <w:p w:rsidR="0077689F" w:rsidRPr="001807CF" w:rsidRDefault="00884B4B" w:rsidP="0077689F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Cs w:val="24"/>
                              </w:rPr>
                            </w:pPr>
                            <w:r w:rsidRPr="001807CF">
                              <w:rPr>
                                <w:rFonts w:ascii="KG Miss Kindergarten" w:hAnsi="KG Miss Kindergarten"/>
                                <w:b/>
                                <w:szCs w:val="24"/>
                              </w:rPr>
                              <w:t>Below you will find your child’s week to celebrate them!</w:t>
                            </w:r>
                            <w:r w:rsidR="0077689F" w:rsidRPr="001807CF">
                              <w:rPr>
                                <w:rFonts w:ascii="KG Miss Kindergarten" w:hAnsi="KG Miss Kindergarten"/>
                                <w:b/>
                                <w:szCs w:val="24"/>
                              </w:rPr>
                              <w:t xml:space="preserve"> I will send a home a packet of information the Friday before with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75pt;margin-top:-54.75pt;width:526.95pt;height:11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" filled="f" stroked="f" strokeweight=".5pt">
                <v:textbox>
                  <w:txbxContent>
                    <w:p w:rsidR="000532C3" w:rsidRPr="001807CF" w:rsidRDefault="000532C3" w:rsidP="0077689F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72"/>
                        </w:rPr>
                      </w:pPr>
                      <w:r w:rsidRPr="001807CF">
                        <w:rPr>
                          <w:rFonts w:ascii="KG Miss Kindergarten" w:hAnsi="KG Miss Kindergarten"/>
                          <w:b/>
                          <w:sz w:val="72"/>
                        </w:rPr>
                        <w:t xml:space="preserve">‘Star of the Week’ </w:t>
                      </w:r>
                    </w:p>
                    <w:p w:rsidR="0077689F" w:rsidRPr="001807CF" w:rsidRDefault="00884B4B" w:rsidP="0077689F">
                      <w:pPr>
                        <w:jc w:val="center"/>
                        <w:rPr>
                          <w:rFonts w:ascii="KG Miss Kindergarten" w:hAnsi="KG Miss Kindergarten"/>
                          <w:b/>
                          <w:szCs w:val="24"/>
                        </w:rPr>
                      </w:pPr>
                      <w:r w:rsidRPr="001807CF">
                        <w:rPr>
                          <w:rFonts w:ascii="KG Miss Kindergarten" w:hAnsi="KG Miss Kindergarten"/>
                          <w:b/>
                          <w:szCs w:val="24"/>
                        </w:rPr>
                        <w:t>Below you will find your child’s week to celebrate them!</w:t>
                      </w:r>
                      <w:r w:rsidR="0077689F" w:rsidRPr="001807CF">
                        <w:rPr>
                          <w:rFonts w:ascii="KG Miss Kindergarten" w:hAnsi="KG Miss Kindergarten"/>
                          <w:b/>
                          <w:szCs w:val="24"/>
                        </w:rPr>
                        <w:t xml:space="preserve"> I will send a home a packet of information the Friday before with more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2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6571022</wp:posOffset>
                </wp:positionH>
                <wp:positionV relativeFrom="paragraph">
                  <wp:posOffset>-782989</wp:posOffset>
                </wp:positionV>
                <wp:extent cx="1034973" cy="1125416"/>
                <wp:effectExtent l="19050" t="38100" r="13335" b="3683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973" cy="1125416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FADF" id="5-Point Star 6" o:spid="_x0000_s1026" style="position:absolute;margin-left:517.4pt;margin-top:-61.65pt;width:81.5pt;height:88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34973,112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" path="m1,429870r395326,3l517487,,639646,429873r395326,-3l715145,695542r122165,429871l517487,859735,197663,1125413,319828,695542,1,429870xe" fillcolor="#ffc000 [3207]" strokecolor="white [3201]" strokeweight="1.5pt">
                <v:stroke joinstyle="miter"/>
                <v:path arrowok="t" o:connecttype="custom" o:connectlocs="1,429870;395327,429873;517487,0;639646,429873;1034972,429870;715145,695542;837310,1125413;517487,859735;197663,1125413;319828,695542;1,429870" o:connectangles="0,0,0,0,0,0,0,0,0,0,0"/>
                <w10:wrap anchorx="page"/>
              </v:shape>
            </w:pict>
          </mc:Fallback>
        </mc:AlternateContent>
      </w:r>
      <w:r w:rsidR="00A208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7656844</wp:posOffset>
                </wp:positionH>
                <wp:positionV relativeFrom="paragraph">
                  <wp:posOffset>-773723</wp:posOffset>
                </wp:positionV>
                <wp:extent cx="1215851" cy="1145512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851" cy="1145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891" w:rsidRDefault="00A20891" w:rsidP="00A208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062" cy="1047399"/>
                                  <wp:effectExtent l="0" t="0" r="0" b="635"/>
                                  <wp:docPr id="4" name="Picture 4" descr="Image result for clipart- glo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lipart- glo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818" cy="1053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602.9pt;margin-top:-60.9pt;width:95.75pt;height:9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" fillcolor="white [3201]" stroked="f" strokeweight=".5pt">
                <v:textbox>
                  <w:txbxContent>
                    <w:p w:rsidR="00A20891" w:rsidRDefault="00A20891" w:rsidP="00A208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062" cy="1047399"/>
                            <wp:effectExtent l="0" t="0" r="0" b="635"/>
                            <wp:docPr id="4" name="Picture 4" descr="Image result for clipart- glo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lipart- glo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818" cy="1053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0891" w:rsidRDefault="00A20891" w:rsidP="00A20891"/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4935"/>
        <w:gridCol w:w="4935"/>
      </w:tblGrid>
      <w:tr w:rsidR="000532C3" w:rsidTr="000532C3">
        <w:trPr>
          <w:trHeight w:val="620"/>
        </w:trPr>
        <w:tc>
          <w:tcPr>
            <w:tcW w:w="4935" w:type="dxa"/>
            <w:shd w:val="clear" w:color="auto" w:fill="FFE599" w:themeFill="accent4" w:themeFillTint="66"/>
          </w:tcPr>
          <w:p w:rsidR="000532C3" w:rsidRPr="00847D28" w:rsidRDefault="000532C3" w:rsidP="000532C3">
            <w:pPr>
              <w:jc w:val="center"/>
              <w:rPr>
                <w:rFonts w:ascii="Connected" w:hAnsi="Connected"/>
                <w:sz w:val="44"/>
              </w:rPr>
            </w:pPr>
            <w:r w:rsidRPr="00847D28">
              <w:rPr>
                <w:rFonts w:ascii="Connected" w:hAnsi="Connected"/>
                <w:sz w:val="44"/>
              </w:rPr>
              <w:t>Week Of:</w:t>
            </w:r>
          </w:p>
        </w:tc>
        <w:tc>
          <w:tcPr>
            <w:tcW w:w="4935" w:type="dxa"/>
            <w:shd w:val="clear" w:color="auto" w:fill="FFE599" w:themeFill="accent4" w:themeFillTint="66"/>
          </w:tcPr>
          <w:p w:rsidR="000532C3" w:rsidRPr="00847D28" w:rsidRDefault="000532C3" w:rsidP="000532C3">
            <w:pPr>
              <w:jc w:val="center"/>
              <w:rPr>
                <w:rFonts w:ascii="Connected" w:hAnsi="Connected"/>
                <w:sz w:val="44"/>
              </w:rPr>
            </w:pPr>
            <w:r w:rsidRPr="00847D28">
              <w:rPr>
                <w:rFonts w:ascii="Connected" w:hAnsi="Connected"/>
                <w:sz w:val="44"/>
              </w:rPr>
              <w:t>Child’s Name</w:t>
            </w:r>
          </w:p>
        </w:tc>
      </w:tr>
      <w:tr w:rsidR="00044F93" w:rsidTr="0032526F">
        <w:trPr>
          <w:trHeight w:val="530"/>
        </w:trPr>
        <w:tc>
          <w:tcPr>
            <w:tcW w:w="4935" w:type="dxa"/>
          </w:tcPr>
          <w:p w:rsidR="00044F93" w:rsidRPr="00884B4B" w:rsidRDefault="00884B4B" w:rsidP="0077689F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 w:rsidRPr="00884B4B">
              <w:rPr>
                <w:rFonts w:ascii="Connected" w:hAnsi="Connected"/>
                <w:b/>
                <w:sz w:val="36"/>
                <w:szCs w:val="40"/>
              </w:rPr>
              <w:t xml:space="preserve">November </w:t>
            </w:r>
            <w:r w:rsidR="001807CF">
              <w:rPr>
                <w:rFonts w:ascii="Connected" w:hAnsi="Connected"/>
                <w:b/>
                <w:sz w:val="36"/>
                <w:szCs w:val="40"/>
              </w:rPr>
              <w:t>7</w:t>
            </w:r>
            <w:r w:rsidR="001807CF"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  <w:r w:rsidR="001807CF">
              <w:rPr>
                <w:rFonts w:ascii="Connected" w:hAnsi="Connected"/>
                <w:b/>
                <w:sz w:val="36"/>
                <w:szCs w:val="40"/>
              </w:rPr>
              <w:t xml:space="preserve"> </w:t>
            </w:r>
          </w:p>
        </w:tc>
        <w:tc>
          <w:tcPr>
            <w:tcW w:w="4935" w:type="dxa"/>
          </w:tcPr>
          <w:p w:rsidR="00044F93" w:rsidRPr="00884B4B" w:rsidRDefault="001807CF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proofErr w:type="spellStart"/>
            <w:r>
              <w:rPr>
                <w:rFonts w:ascii="Connected" w:hAnsi="Connected"/>
                <w:sz w:val="36"/>
                <w:szCs w:val="40"/>
              </w:rPr>
              <w:t>Westyn</w:t>
            </w:r>
            <w:proofErr w:type="spellEnd"/>
            <w:r>
              <w:rPr>
                <w:rFonts w:ascii="Connected" w:hAnsi="Connected"/>
                <w:sz w:val="36"/>
                <w:szCs w:val="40"/>
              </w:rPr>
              <w:t xml:space="preserve"> Anderson</w:t>
            </w:r>
          </w:p>
        </w:tc>
      </w:tr>
      <w:tr w:rsidR="0075166B" w:rsidTr="0032526F">
        <w:trPr>
          <w:trHeight w:val="539"/>
        </w:trPr>
        <w:tc>
          <w:tcPr>
            <w:tcW w:w="4935" w:type="dxa"/>
          </w:tcPr>
          <w:p w:rsidR="0075166B" w:rsidRPr="00884B4B" w:rsidRDefault="001807CF" w:rsidP="0077689F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November 14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75166B" w:rsidRPr="00884B4B" w:rsidRDefault="001807CF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>Melanie Barr</w:t>
            </w:r>
          </w:p>
        </w:tc>
      </w:tr>
      <w:tr w:rsidR="0075166B" w:rsidTr="000532C3">
        <w:trPr>
          <w:trHeight w:val="611"/>
        </w:trPr>
        <w:tc>
          <w:tcPr>
            <w:tcW w:w="4935" w:type="dxa"/>
          </w:tcPr>
          <w:p w:rsidR="0075166B" w:rsidRPr="00884B4B" w:rsidRDefault="00427644" w:rsidP="0077689F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November 28th</w:t>
            </w:r>
            <w:r w:rsidR="00884B4B" w:rsidRPr="00884B4B">
              <w:rPr>
                <w:rFonts w:ascii="Connected" w:hAnsi="Connected"/>
                <w:b/>
                <w:sz w:val="36"/>
                <w:szCs w:val="40"/>
              </w:rPr>
              <w:t xml:space="preserve"> </w:t>
            </w:r>
          </w:p>
        </w:tc>
        <w:tc>
          <w:tcPr>
            <w:tcW w:w="4935" w:type="dxa"/>
          </w:tcPr>
          <w:p w:rsidR="0075166B" w:rsidRPr="00884B4B" w:rsidRDefault="001807CF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proofErr w:type="spellStart"/>
            <w:r>
              <w:rPr>
                <w:rFonts w:ascii="Connected" w:hAnsi="Connected"/>
                <w:sz w:val="36"/>
                <w:szCs w:val="40"/>
              </w:rPr>
              <w:t>Dariel</w:t>
            </w:r>
            <w:proofErr w:type="spellEnd"/>
            <w:r>
              <w:rPr>
                <w:rFonts w:ascii="Connected" w:hAnsi="Connected"/>
                <w:sz w:val="36"/>
                <w:szCs w:val="40"/>
              </w:rPr>
              <w:t xml:space="preserve"> </w:t>
            </w:r>
            <w:proofErr w:type="spellStart"/>
            <w:r>
              <w:rPr>
                <w:rFonts w:ascii="Connected" w:hAnsi="Connected"/>
                <w:sz w:val="36"/>
                <w:szCs w:val="40"/>
              </w:rPr>
              <w:t>Chairez</w:t>
            </w:r>
            <w:proofErr w:type="spellEnd"/>
          </w:p>
        </w:tc>
      </w:tr>
      <w:tr w:rsidR="0075166B" w:rsidTr="000532C3">
        <w:trPr>
          <w:trHeight w:val="611"/>
        </w:trPr>
        <w:tc>
          <w:tcPr>
            <w:tcW w:w="4935" w:type="dxa"/>
          </w:tcPr>
          <w:p w:rsidR="0075166B" w:rsidRPr="00884B4B" w:rsidRDefault="001807CF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 xml:space="preserve">December </w:t>
            </w:r>
            <w:r w:rsidR="00427644">
              <w:rPr>
                <w:rFonts w:ascii="Connected" w:hAnsi="Connected"/>
                <w:b/>
                <w:sz w:val="36"/>
                <w:szCs w:val="40"/>
              </w:rPr>
              <w:t>5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75166B" w:rsidRPr="00884B4B" w:rsidRDefault="001807CF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>Mason Davila</w:t>
            </w:r>
          </w:p>
        </w:tc>
      </w:tr>
      <w:tr w:rsidR="00427644" w:rsidTr="000532C3">
        <w:trPr>
          <w:trHeight w:val="611"/>
        </w:trPr>
        <w:tc>
          <w:tcPr>
            <w:tcW w:w="4935" w:type="dxa"/>
          </w:tcPr>
          <w:p w:rsidR="00427644" w:rsidRDefault="00427644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December 12th</w:t>
            </w:r>
          </w:p>
        </w:tc>
        <w:tc>
          <w:tcPr>
            <w:tcW w:w="4935" w:type="dxa"/>
          </w:tcPr>
          <w:p w:rsidR="00427644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>Max Fortney</w:t>
            </w:r>
          </w:p>
        </w:tc>
      </w:tr>
      <w:tr w:rsidR="00044F93" w:rsidTr="000532C3">
        <w:trPr>
          <w:trHeight w:val="611"/>
        </w:trPr>
        <w:tc>
          <w:tcPr>
            <w:tcW w:w="4935" w:type="dxa"/>
          </w:tcPr>
          <w:p w:rsidR="00044F93" w:rsidRPr="00884B4B" w:rsidRDefault="001807CF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January 9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044F93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>Tenley Hake</w:t>
            </w:r>
          </w:p>
        </w:tc>
      </w:tr>
      <w:tr w:rsidR="0075166B" w:rsidTr="000532C3">
        <w:trPr>
          <w:trHeight w:val="611"/>
        </w:trPr>
        <w:tc>
          <w:tcPr>
            <w:tcW w:w="4935" w:type="dxa"/>
          </w:tcPr>
          <w:p w:rsidR="0075166B" w:rsidRPr="00884B4B" w:rsidRDefault="001807CF" w:rsidP="0077689F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January 16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75166B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>Konnor Hansen</w:t>
            </w:r>
          </w:p>
        </w:tc>
      </w:tr>
      <w:tr w:rsidR="0075166B" w:rsidTr="000532C3">
        <w:trPr>
          <w:trHeight w:val="611"/>
        </w:trPr>
        <w:tc>
          <w:tcPr>
            <w:tcW w:w="4935" w:type="dxa"/>
          </w:tcPr>
          <w:p w:rsidR="0075166B" w:rsidRPr="00884B4B" w:rsidRDefault="001807CF" w:rsidP="0077689F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January 23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rd</w:t>
            </w:r>
          </w:p>
        </w:tc>
        <w:tc>
          <w:tcPr>
            <w:tcW w:w="4935" w:type="dxa"/>
          </w:tcPr>
          <w:p w:rsidR="0075166B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>Joshua Hernandez</w:t>
            </w:r>
          </w:p>
        </w:tc>
      </w:tr>
      <w:tr w:rsidR="0075166B" w:rsidTr="0032526F">
        <w:trPr>
          <w:trHeight w:val="557"/>
        </w:trPr>
        <w:tc>
          <w:tcPr>
            <w:tcW w:w="4935" w:type="dxa"/>
          </w:tcPr>
          <w:p w:rsidR="0075166B" w:rsidRPr="00884B4B" w:rsidRDefault="001807CF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January 30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75166B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>Ephraim Jacobson</w:t>
            </w:r>
          </w:p>
        </w:tc>
      </w:tr>
      <w:tr w:rsidR="00044F93" w:rsidTr="000532C3">
        <w:trPr>
          <w:trHeight w:val="611"/>
        </w:trPr>
        <w:tc>
          <w:tcPr>
            <w:tcW w:w="4935" w:type="dxa"/>
          </w:tcPr>
          <w:p w:rsidR="00044F93" w:rsidRPr="00884B4B" w:rsidRDefault="001807CF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February 6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044F93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>James Jilek</w:t>
            </w:r>
          </w:p>
        </w:tc>
      </w:tr>
      <w:tr w:rsidR="00044F93" w:rsidTr="000532C3">
        <w:trPr>
          <w:trHeight w:val="611"/>
        </w:trPr>
        <w:tc>
          <w:tcPr>
            <w:tcW w:w="4935" w:type="dxa"/>
          </w:tcPr>
          <w:p w:rsidR="00044F93" w:rsidRPr="00884B4B" w:rsidRDefault="001807CF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February 13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044F93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 xml:space="preserve">Addie </w:t>
            </w:r>
            <w:proofErr w:type="spellStart"/>
            <w:r>
              <w:rPr>
                <w:rFonts w:ascii="Connected" w:hAnsi="Connected"/>
                <w:sz w:val="36"/>
                <w:szCs w:val="40"/>
              </w:rPr>
              <w:t>Kracht</w:t>
            </w:r>
            <w:proofErr w:type="spellEnd"/>
          </w:p>
        </w:tc>
      </w:tr>
      <w:tr w:rsidR="00044F93" w:rsidTr="000532C3">
        <w:trPr>
          <w:trHeight w:val="611"/>
        </w:trPr>
        <w:tc>
          <w:tcPr>
            <w:tcW w:w="4935" w:type="dxa"/>
          </w:tcPr>
          <w:p w:rsidR="00044F93" w:rsidRPr="00884B4B" w:rsidRDefault="001807CF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February 20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044F93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>Maxwell Martin</w:t>
            </w:r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1807CF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February 27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884B4B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proofErr w:type="spellStart"/>
            <w:r>
              <w:rPr>
                <w:rFonts w:ascii="Connected" w:hAnsi="Connected"/>
                <w:sz w:val="36"/>
                <w:szCs w:val="40"/>
              </w:rPr>
              <w:t>Emryn</w:t>
            </w:r>
            <w:proofErr w:type="spellEnd"/>
            <w:r>
              <w:rPr>
                <w:rFonts w:ascii="Connected" w:hAnsi="Connected"/>
                <w:sz w:val="36"/>
                <w:szCs w:val="40"/>
              </w:rPr>
              <w:t xml:space="preserve"> Milburn</w:t>
            </w:r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1807CF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March 6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884B4B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>Rosie Miner</w:t>
            </w:r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1807CF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March 13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884B4B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 xml:space="preserve">Finnigan </w:t>
            </w:r>
            <w:proofErr w:type="spellStart"/>
            <w:r>
              <w:rPr>
                <w:rFonts w:ascii="Connected" w:hAnsi="Connected"/>
                <w:sz w:val="36"/>
                <w:szCs w:val="40"/>
              </w:rPr>
              <w:t>Petitt</w:t>
            </w:r>
            <w:proofErr w:type="spellEnd"/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1807CF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April 10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884B4B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>Ryland Pierce</w:t>
            </w:r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1807CF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April 17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884B4B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 xml:space="preserve">Aurora </w:t>
            </w:r>
            <w:proofErr w:type="spellStart"/>
            <w:r>
              <w:rPr>
                <w:rFonts w:ascii="Connected" w:hAnsi="Connected"/>
                <w:sz w:val="36"/>
                <w:szCs w:val="40"/>
              </w:rPr>
              <w:t>Roloff</w:t>
            </w:r>
            <w:proofErr w:type="spellEnd"/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1807CF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t>April 24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th</w:t>
            </w:r>
          </w:p>
        </w:tc>
        <w:tc>
          <w:tcPr>
            <w:tcW w:w="4935" w:type="dxa"/>
          </w:tcPr>
          <w:p w:rsidR="00884B4B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r>
              <w:rPr>
                <w:rFonts w:ascii="Connected" w:hAnsi="Connected"/>
                <w:sz w:val="36"/>
                <w:szCs w:val="40"/>
              </w:rPr>
              <w:t xml:space="preserve">Matthew </w:t>
            </w:r>
            <w:proofErr w:type="spellStart"/>
            <w:r>
              <w:rPr>
                <w:rFonts w:ascii="Connected" w:hAnsi="Connected"/>
                <w:sz w:val="36"/>
                <w:szCs w:val="40"/>
              </w:rPr>
              <w:t>Seasmeter</w:t>
            </w:r>
            <w:proofErr w:type="spellEnd"/>
          </w:p>
        </w:tc>
      </w:tr>
      <w:tr w:rsidR="00884B4B" w:rsidTr="000532C3">
        <w:trPr>
          <w:trHeight w:val="611"/>
        </w:trPr>
        <w:tc>
          <w:tcPr>
            <w:tcW w:w="4935" w:type="dxa"/>
          </w:tcPr>
          <w:p w:rsidR="00884B4B" w:rsidRPr="00884B4B" w:rsidRDefault="001807CF" w:rsidP="00CD2D82">
            <w:pPr>
              <w:jc w:val="center"/>
              <w:rPr>
                <w:rFonts w:ascii="Connected" w:hAnsi="Connected"/>
                <w:b/>
                <w:sz w:val="36"/>
                <w:szCs w:val="40"/>
              </w:rPr>
            </w:pPr>
            <w:r>
              <w:rPr>
                <w:rFonts w:ascii="Connected" w:hAnsi="Connected"/>
                <w:b/>
                <w:sz w:val="36"/>
                <w:szCs w:val="40"/>
              </w:rPr>
              <w:lastRenderedPageBreak/>
              <w:t>May 1</w:t>
            </w:r>
            <w:r w:rsidRPr="001807CF">
              <w:rPr>
                <w:rFonts w:ascii="Connected" w:hAnsi="Connected"/>
                <w:b/>
                <w:sz w:val="36"/>
                <w:szCs w:val="40"/>
                <w:vertAlign w:val="superscript"/>
              </w:rPr>
              <w:t>st</w:t>
            </w:r>
          </w:p>
        </w:tc>
        <w:tc>
          <w:tcPr>
            <w:tcW w:w="4935" w:type="dxa"/>
          </w:tcPr>
          <w:p w:rsidR="00884B4B" w:rsidRPr="00884B4B" w:rsidRDefault="00427644" w:rsidP="00CD2D82">
            <w:pPr>
              <w:jc w:val="center"/>
              <w:rPr>
                <w:rFonts w:ascii="Connected" w:hAnsi="Connected"/>
                <w:sz w:val="36"/>
                <w:szCs w:val="40"/>
              </w:rPr>
            </w:pPr>
            <w:proofErr w:type="spellStart"/>
            <w:r>
              <w:rPr>
                <w:rFonts w:ascii="Connected" w:hAnsi="Connected"/>
                <w:sz w:val="36"/>
                <w:szCs w:val="40"/>
              </w:rPr>
              <w:t>Brynnlee</w:t>
            </w:r>
            <w:proofErr w:type="spellEnd"/>
            <w:r>
              <w:rPr>
                <w:rFonts w:ascii="Connected" w:hAnsi="Connected"/>
                <w:sz w:val="36"/>
                <w:szCs w:val="40"/>
              </w:rPr>
              <w:t xml:space="preserve"> </w:t>
            </w:r>
            <w:proofErr w:type="spellStart"/>
            <w:r>
              <w:rPr>
                <w:rFonts w:ascii="Connected" w:hAnsi="Connected"/>
                <w:sz w:val="36"/>
                <w:szCs w:val="40"/>
              </w:rPr>
              <w:t>Stauffacher</w:t>
            </w:r>
            <w:proofErr w:type="spellEnd"/>
          </w:p>
        </w:tc>
      </w:tr>
    </w:tbl>
    <w:p w:rsidR="00A20891" w:rsidRDefault="00A20891" w:rsidP="00A20891">
      <w:bookmarkStart w:id="0" w:name="_GoBack"/>
      <w:bookmarkEnd w:id="0"/>
    </w:p>
    <w:p w:rsidR="0032526F" w:rsidRPr="0032526F" w:rsidRDefault="0032526F" w:rsidP="00A20891">
      <w:pPr>
        <w:rPr>
          <w:rFonts w:ascii="Connected" w:hAnsi="Connected"/>
          <w:sz w:val="40"/>
        </w:rPr>
      </w:pPr>
      <w:r w:rsidRPr="0032526F">
        <w:rPr>
          <w:rFonts w:ascii="Connected" w:hAnsi="Connected"/>
          <w:sz w:val="40"/>
          <w:highlight w:val="yellow"/>
        </w:rPr>
        <w:t>**Please note, if your child is absent multiple days during their ‘Star of the Week’, we will reschedule their week.</w:t>
      </w:r>
    </w:p>
    <w:sectPr w:rsidR="0032526F" w:rsidRPr="0032526F" w:rsidSect="0005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nnect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91"/>
    <w:rsid w:val="00044F93"/>
    <w:rsid w:val="000532C3"/>
    <w:rsid w:val="001807CF"/>
    <w:rsid w:val="0024135F"/>
    <w:rsid w:val="0032526F"/>
    <w:rsid w:val="00427644"/>
    <w:rsid w:val="00446ED1"/>
    <w:rsid w:val="0075166B"/>
    <w:rsid w:val="0077689F"/>
    <w:rsid w:val="00847D28"/>
    <w:rsid w:val="00884B4B"/>
    <w:rsid w:val="00A20891"/>
    <w:rsid w:val="00CD2D82"/>
    <w:rsid w:val="00F5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6626"/>
  <w15:chartTrackingRefBased/>
  <w15:docId w15:val="{BC164427-672D-4E29-B6C6-3AB7338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SDFA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Janke</dc:creator>
  <cp:keywords/>
  <dc:description/>
  <cp:lastModifiedBy>Laura Janke</cp:lastModifiedBy>
  <cp:revision>4</cp:revision>
  <cp:lastPrinted>2018-08-28T18:02:00Z</cp:lastPrinted>
  <dcterms:created xsi:type="dcterms:W3CDTF">2022-11-02T19:52:00Z</dcterms:created>
  <dcterms:modified xsi:type="dcterms:W3CDTF">2022-11-22T18:51:00Z</dcterms:modified>
</cp:coreProperties>
</file>