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1" w:rsidRDefault="0077689F" w:rsidP="00A208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-695325</wp:posOffset>
                </wp:positionV>
                <wp:extent cx="6692202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02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2C3" w:rsidRDefault="000532C3" w:rsidP="0077689F">
                            <w:pPr>
                              <w:jc w:val="center"/>
                              <w:rPr>
                                <w:rFonts w:ascii="Connected" w:hAnsi="Connected"/>
                                <w:b/>
                                <w:sz w:val="96"/>
                              </w:rPr>
                            </w:pPr>
                            <w:r w:rsidRPr="0077689F">
                              <w:rPr>
                                <w:rFonts w:ascii="Connected" w:hAnsi="Connected"/>
                                <w:b/>
                                <w:sz w:val="96"/>
                              </w:rPr>
                              <w:t xml:space="preserve">‘Star of the Week’ </w:t>
                            </w:r>
                          </w:p>
                          <w:p w:rsidR="0077689F" w:rsidRPr="00884B4B" w:rsidRDefault="00884B4B" w:rsidP="0077689F">
                            <w:pPr>
                              <w:jc w:val="center"/>
                              <w:rPr>
                                <w:rFonts w:ascii="HelloKelly" w:hAnsi="HelloKelly"/>
                                <w:b/>
                                <w:sz w:val="24"/>
                                <w:szCs w:val="24"/>
                              </w:rPr>
                            </w:pPr>
                            <w:r w:rsidRPr="00884B4B">
                              <w:rPr>
                                <w:rFonts w:ascii="HelloKelly" w:hAnsi="HelloKelly"/>
                                <w:b/>
                                <w:sz w:val="24"/>
                                <w:szCs w:val="24"/>
                              </w:rPr>
                              <w:t>Below you will find your child’s week to celebrate them!</w:t>
                            </w:r>
                            <w:r w:rsidR="0077689F" w:rsidRPr="00884B4B">
                              <w:rPr>
                                <w:rFonts w:ascii="HelloKelly" w:hAnsi="HelloKelly"/>
                                <w:b/>
                                <w:sz w:val="24"/>
                                <w:szCs w:val="24"/>
                              </w:rPr>
                              <w:t xml:space="preserve"> I will send a home a packet of information the Friday before with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75pt;margin-top:-54.75pt;width:526.9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" filled="f" stroked="f" strokeweight=".5pt">
                <v:textbox>
                  <w:txbxContent>
                    <w:p w:rsidR="000532C3" w:rsidRDefault="000532C3" w:rsidP="0077689F">
                      <w:pPr>
                        <w:jc w:val="center"/>
                        <w:rPr>
                          <w:rFonts w:ascii="Connected" w:hAnsi="Connected"/>
                          <w:b/>
                          <w:sz w:val="96"/>
                        </w:rPr>
                      </w:pPr>
                      <w:r w:rsidRPr="0077689F">
                        <w:rPr>
                          <w:rFonts w:ascii="Connected" w:hAnsi="Connected"/>
                          <w:b/>
                          <w:sz w:val="96"/>
                        </w:rPr>
                        <w:t xml:space="preserve">‘Star of the Week’ </w:t>
                      </w:r>
                    </w:p>
                    <w:p w:rsidR="0077689F" w:rsidRPr="00884B4B" w:rsidRDefault="00884B4B" w:rsidP="0077689F">
                      <w:pPr>
                        <w:jc w:val="center"/>
                        <w:rPr>
                          <w:rFonts w:ascii="HelloKelly" w:hAnsi="HelloKelly"/>
                          <w:b/>
                          <w:sz w:val="24"/>
                          <w:szCs w:val="24"/>
                        </w:rPr>
                      </w:pPr>
                      <w:r w:rsidRPr="00884B4B">
                        <w:rPr>
                          <w:rFonts w:ascii="HelloKelly" w:hAnsi="HelloKelly"/>
                          <w:b/>
                          <w:sz w:val="24"/>
                          <w:szCs w:val="24"/>
                        </w:rPr>
                        <w:t>Below you will find your child’s week to celebrate them!</w:t>
                      </w:r>
                      <w:r w:rsidR="0077689F" w:rsidRPr="00884B4B">
                        <w:rPr>
                          <w:rFonts w:ascii="HelloKelly" w:hAnsi="HelloKelly"/>
                          <w:b/>
                          <w:sz w:val="24"/>
                          <w:szCs w:val="24"/>
                        </w:rPr>
                        <w:t xml:space="preserve"> I will send a home a packet of information the Friday before with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2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6571022</wp:posOffset>
                </wp:positionH>
                <wp:positionV relativeFrom="paragraph">
                  <wp:posOffset>-782989</wp:posOffset>
                </wp:positionV>
                <wp:extent cx="1034973" cy="1125416"/>
                <wp:effectExtent l="19050" t="38100" r="13335" b="3683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73" cy="112541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FADF" id="5-Point Star 6" o:spid="_x0000_s1026" style="position:absolute;margin-left:517.4pt;margin-top:-61.65pt;width:81.5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34973,11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" path="m1,429870r395326,3l517487,,639646,429873r395326,-3l715145,695542r122165,429871l517487,859735,197663,1125413,319828,695542,1,429870xe" fillcolor="#ffc000 [3207]" strokecolor="white [3201]" strokeweight="1.5pt">
                <v:stroke joinstyle="miter"/>
                <v:path arrowok="t" o:connecttype="custom" o:connectlocs="1,429870;395327,429873;517487,0;639646,429873;1034972,429870;715145,695542;837310,1125413;517487,859735;197663,1125413;319828,695542;1,429870" o:connectangles="0,0,0,0,0,0,0,0,0,0,0"/>
                <w10:wrap anchorx="page"/>
              </v:shape>
            </w:pict>
          </mc:Fallback>
        </mc:AlternateContent>
      </w:r>
      <w:r w:rsidR="00A208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7656844</wp:posOffset>
                </wp:positionH>
                <wp:positionV relativeFrom="paragraph">
                  <wp:posOffset>-773723</wp:posOffset>
                </wp:positionV>
                <wp:extent cx="1215851" cy="1145512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51" cy="1145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891" w:rsidRDefault="00A20891" w:rsidP="00A208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062" cy="1047399"/>
                                  <wp:effectExtent l="0" t="0" r="0" b="635"/>
                                  <wp:docPr id="4" name="Picture 4" descr="Image result for clipart-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art-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818" cy="105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02.9pt;margin-top:-60.9pt;width:95.75pt;height:9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" fillcolor="white [3201]" stroked="f" strokeweight=".5pt">
                <v:textbox>
                  <w:txbxContent>
                    <w:p w:rsidR="00A20891" w:rsidRDefault="00A20891" w:rsidP="00A208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062" cy="1047399"/>
                            <wp:effectExtent l="0" t="0" r="0" b="635"/>
                            <wp:docPr id="4" name="Picture 4" descr="Image result for clipart-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art-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818" cy="105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891" w:rsidRDefault="00A20891" w:rsidP="00A20891"/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0532C3" w:rsidTr="000532C3">
        <w:trPr>
          <w:trHeight w:val="620"/>
        </w:trPr>
        <w:tc>
          <w:tcPr>
            <w:tcW w:w="4935" w:type="dxa"/>
            <w:shd w:val="clear" w:color="auto" w:fill="FFE599" w:themeFill="accent4" w:themeFillTint="66"/>
          </w:tcPr>
          <w:p w:rsidR="000532C3" w:rsidRPr="00847D28" w:rsidRDefault="000532C3" w:rsidP="000532C3">
            <w:pPr>
              <w:jc w:val="center"/>
              <w:rPr>
                <w:rFonts w:ascii="Connected" w:hAnsi="Connected"/>
                <w:sz w:val="44"/>
              </w:rPr>
            </w:pPr>
            <w:r w:rsidRPr="00847D28">
              <w:rPr>
                <w:rFonts w:ascii="Connected" w:hAnsi="Connected"/>
                <w:sz w:val="44"/>
              </w:rPr>
              <w:t>Week Of:</w:t>
            </w:r>
          </w:p>
        </w:tc>
        <w:tc>
          <w:tcPr>
            <w:tcW w:w="4935" w:type="dxa"/>
            <w:shd w:val="clear" w:color="auto" w:fill="FFE599" w:themeFill="accent4" w:themeFillTint="66"/>
          </w:tcPr>
          <w:p w:rsidR="000532C3" w:rsidRPr="00847D28" w:rsidRDefault="000532C3" w:rsidP="000532C3">
            <w:pPr>
              <w:jc w:val="center"/>
              <w:rPr>
                <w:rFonts w:ascii="Connected" w:hAnsi="Connected"/>
                <w:sz w:val="44"/>
              </w:rPr>
            </w:pPr>
            <w:r w:rsidRPr="00847D28">
              <w:rPr>
                <w:rFonts w:ascii="Connected" w:hAnsi="Connected"/>
                <w:sz w:val="44"/>
              </w:rPr>
              <w:t>Child’s Name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November 1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st</w:t>
            </w:r>
          </w:p>
        </w:tc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Asher Adams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November 8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Liana Allie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November 15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  <w:r w:rsidRPr="00884B4B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Dale Baumann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November 29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 xml:space="preserve">Franklin </w:t>
            </w: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Bowdin</w:t>
            </w:r>
            <w:proofErr w:type="spellEnd"/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December 6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Jameson Clarke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December 13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Axel Dougherty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bookmarkStart w:id="0" w:name="_GoBack"/>
            <w:bookmarkEnd w:id="0"/>
            <w:r w:rsidRPr="00884B4B">
              <w:rPr>
                <w:rFonts w:ascii="Connected" w:hAnsi="Connected"/>
                <w:b/>
                <w:sz w:val="36"/>
                <w:szCs w:val="40"/>
              </w:rPr>
              <w:t>January 3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rd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 xml:space="preserve">Emma </w:t>
            </w: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Gilat</w:t>
            </w:r>
            <w:proofErr w:type="spellEnd"/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January 10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Alesha Gray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January 17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William Green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January 24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Samantha Hoffmann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January 31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st</w:t>
            </w:r>
          </w:p>
        </w:tc>
        <w:tc>
          <w:tcPr>
            <w:tcW w:w="4935" w:type="dxa"/>
          </w:tcPr>
          <w:p w:rsidR="00044F93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Mavis Jacobson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February 7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Scarlett Kraus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February 14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Lennon Krueger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February 21st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Reese Lathrop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February 28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 xml:space="preserve">Saphira </w:t>
            </w: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Loayza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March 7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  <w:r w:rsidRPr="00884B4B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Maxxon</w:t>
            </w:r>
            <w:proofErr w:type="spellEnd"/>
            <w:r w:rsidRPr="00884B4B">
              <w:rPr>
                <w:rFonts w:ascii="Connected" w:hAnsi="Connected"/>
                <w:sz w:val="36"/>
                <w:szCs w:val="40"/>
              </w:rPr>
              <w:t xml:space="preserve"> Luedtke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March 14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Leah Osorio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April 4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Levon</w:t>
            </w:r>
            <w:proofErr w:type="spellEnd"/>
            <w:r w:rsidRPr="00884B4B">
              <w:rPr>
                <w:rFonts w:ascii="Connected" w:hAnsi="Connected"/>
                <w:sz w:val="36"/>
                <w:szCs w:val="40"/>
              </w:rPr>
              <w:t xml:space="preserve"> Paul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lastRenderedPageBreak/>
              <w:t>April 11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  <w:r w:rsidRPr="00884B4B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Jacqueline Rode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April 18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Ethan Samuel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April 25th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 xml:space="preserve">Roman </w:t>
            </w: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Schambow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May 2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nd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 xml:space="preserve">Clara </w:t>
            </w:r>
            <w:proofErr w:type="spellStart"/>
            <w:r w:rsidRPr="00884B4B">
              <w:rPr>
                <w:rFonts w:ascii="Connected" w:hAnsi="Connected"/>
                <w:sz w:val="36"/>
                <w:szCs w:val="40"/>
              </w:rPr>
              <w:t>Seamster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>May 9</w:t>
            </w:r>
            <w:r w:rsidRPr="00884B4B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  <w:r w:rsidRPr="00884B4B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884B4B" w:rsidRPr="00884B4B" w:rsidRDefault="00884B4B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 w:rsidRPr="00884B4B">
              <w:rPr>
                <w:rFonts w:ascii="Connected" w:hAnsi="Connected"/>
                <w:sz w:val="36"/>
                <w:szCs w:val="40"/>
              </w:rPr>
              <w:t>Genevieve Weiser</w:t>
            </w:r>
          </w:p>
        </w:tc>
      </w:tr>
    </w:tbl>
    <w:p w:rsidR="00A20891" w:rsidRPr="00A20891" w:rsidRDefault="00A20891" w:rsidP="00A20891"/>
    <w:sectPr w:rsidR="00A20891" w:rsidRPr="00A20891" w:rsidSect="0005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nect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91"/>
    <w:rsid w:val="00044F93"/>
    <w:rsid w:val="000532C3"/>
    <w:rsid w:val="0024135F"/>
    <w:rsid w:val="00446ED1"/>
    <w:rsid w:val="0075166B"/>
    <w:rsid w:val="0077689F"/>
    <w:rsid w:val="00847D28"/>
    <w:rsid w:val="00884B4B"/>
    <w:rsid w:val="00A20891"/>
    <w:rsid w:val="00CD2D82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03E5"/>
  <w15:chartTrackingRefBased/>
  <w15:docId w15:val="{BC164427-672D-4E29-B6C6-3AB7338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Janke</dc:creator>
  <cp:keywords/>
  <dc:description/>
  <cp:lastModifiedBy>Laura Janke</cp:lastModifiedBy>
  <cp:revision>3</cp:revision>
  <cp:lastPrinted>2018-08-28T18:02:00Z</cp:lastPrinted>
  <dcterms:created xsi:type="dcterms:W3CDTF">2021-10-25T19:36:00Z</dcterms:created>
  <dcterms:modified xsi:type="dcterms:W3CDTF">2021-10-25T19:36:00Z</dcterms:modified>
</cp:coreProperties>
</file>