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1"/>
        <w:tblW w:w="13387" w:type="dxa"/>
        <w:tblLook w:val="04A0" w:firstRow="1" w:lastRow="0" w:firstColumn="1" w:lastColumn="0" w:noHBand="0" w:noVBand="1"/>
      </w:tblPr>
      <w:tblGrid>
        <w:gridCol w:w="1157"/>
        <w:gridCol w:w="1554"/>
        <w:gridCol w:w="80"/>
        <w:gridCol w:w="1059"/>
        <w:gridCol w:w="1090"/>
        <w:gridCol w:w="143"/>
        <w:gridCol w:w="851"/>
        <w:gridCol w:w="1634"/>
        <w:gridCol w:w="1040"/>
        <w:gridCol w:w="1120"/>
        <w:gridCol w:w="181"/>
        <w:gridCol w:w="861"/>
        <w:gridCol w:w="1299"/>
        <w:gridCol w:w="1600"/>
      </w:tblGrid>
      <w:tr w:rsidR="00421D72" w:rsidRPr="003207A9" w14:paraId="3083C078" w14:textId="77777777" w:rsidTr="00EC240D">
        <w:trPr>
          <w:trHeight w:val="22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45BB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1B9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  <w:r w:rsidRPr="00590539">
              <w:rPr>
                <w:rFonts w:ascii="HelloKelly" w:eastAsia="Times New Roman" w:hAnsi="HelloKelly" w:cs="Arial"/>
                <w:b/>
                <w:bCs/>
                <w:szCs w:val="20"/>
              </w:rPr>
              <w:t>1A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ED2" w14:textId="7CF46355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  <w:r w:rsidRPr="00590539">
              <w:rPr>
                <w:rFonts w:ascii="HelloKelly" w:eastAsia="Times New Roman" w:hAnsi="HelloKelly" w:cs="Arial"/>
                <w:b/>
                <w:bCs/>
                <w:szCs w:val="20"/>
              </w:rPr>
              <w:t>2B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0300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  <w:r w:rsidRPr="00590539">
              <w:rPr>
                <w:rFonts w:ascii="HelloKelly" w:eastAsia="Times New Roman" w:hAnsi="HelloKelly" w:cs="Arial"/>
                <w:b/>
                <w:bCs/>
                <w:szCs w:val="20"/>
              </w:rPr>
              <w:t>3A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021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  <w:r w:rsidRPr="00590539">
              <w:rPr>
                <w:rFonts w:ascii="HelloKelly" w:eastAsia="Times New Roman" w:hAnsi="HelloKelly" w:cs="Arial"/>
                <w:b/>
                <w:bCs/>
                <w:szCs w:val="20"/>
              </w:rPr>
              <w:t>4B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69D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  <w:r w:rsidRPr="00590539">
              <w:rPr>
                <w:rFonts w:ascii="HelloKelly" w:eastAsia="Times New Roman" w:hAnsi="HelloKelly" w:cs="Arial"/>
                <w:b/>
                <w:bCs/>
                <w:szCs w:val="20"/>
              </w:rPr>
              <w:t>5A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2323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  <w:r w:rsidRPr="00590539">
              <w:rPr>
                <w:rFonts w:ascii="HelloKelly" w:eastAsia="Times New Roman" w:hAnsi="HelloKelly" w:cs="Arial"/>
                <w:b/>
                <w:bCs/>
                <w:szCs w:val="20"/>
              </w:rPr>
              <w:t>6B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EA87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  <w:r w:rsidRPr="00590539">
              <w:rPr>
                <w:rFonts w:ascii="HelloKelly" w:eastAsia="Times New Roman" w:hAnsi="HelloKelly" w:cs="Arial"/>
                <w:b/>
                <w:bCs/>
                <w:szCs w:val="20"/>
              </w:rPr>
              <w:t>7A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1DB4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  <w:r w:rsidRPr="00590539">
              <w:rPr>
                <w:rFonts w:ascii="HelloKelly" w:eastAsia="Times New Roman" w:hAnsi="HelloKelly" w:cs="Arial"/>
                <w:b/>
                <w:bCs/>
                <w:szCs w:val="20"/>
              </w:rPr>
              <w:t>8B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201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  <w:r w:rsidRPr="00590539">
              <w:rPr>
                <w:rFonts w:ascii="HelloKelly" w:eastAsia="Times New Roman" w:hAnsi="HelloKelly" w:cs="Arial"/>
                <w:b/>
                <w:bCs/>
                <w:szCs w:val="20"/>
              </w:rPr>
              <w:t>9A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25E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b/>
                <w:bCs/>
                <w:szCs w:val="20"/>
              </w:rPr>
            </w:pPr>
            <w:r w:rsidRPr="00590539">
              <w:rPr>
                <w:rFonts w:ascii="HelloKelly" w:eastAsia="Times New Roman" w:hAnsi="HelloKelly" w:cs="Arial"/>
                <w:b/>
                <w:bCs/>
                <w:szCs w:val="20"/>
              </w:rPr>
              <w:t>10B</w:t>
            </w:r>
          </w:p>
        </w:tc>
      </w:tr>
      <w:tr w:rsidR="00421D72" w:rsidRPr="003207A9" w14:paraId="7A82325E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9C9" w14:textId="0E3C090B" w:rsidR="00421D72" w:rsidRPr="00590539" w:rsidRDefault="00EB3E56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7:55-8:05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E4B8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 xml:space="preserve">Opening (Morning Jobs, Attendance, Lunch Count, </w:t>
            </w:r>
            <w:r w:rsidR="003C57C0" w:rsidRPr="00590539">
              <w:rPr>
                <w:rFonts w:ascii="HelloKelly" w:eastAsia="Times New Roman" w:hAnsi="HelloKelly" w:cs="Arial"/>
                <w:szCs w:val="20"/>
              </w:rPr>
              <w:t xml:space="preserve">Handwashing, </w:t>
            </w:r>
            <w:r w:rsidRPr="00590539">
              <w:rPr>
                <w:rFonts w:ascii="HelloKelly" w:eastAsia="Times New Roman" w:hAnsi="HelloKelly" w:cs="Arial"/>
                <w:szCs w:val="20"/>
              </w:rPr>
              <w:t xml:space="preserve">etc.) </w:t>
            </w:r>
          </w:p>
        </w:tc>
      </w:tr>
      <w:tr w:rsidR="00421D72" w:rsidRPr="003207A9" w14:paraId="0B91403D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43F2" w14:textId="046AC32B" w:rsidR="00421D72" w:rsidRPr="00590539" w:rsidRDefault="00EB3E56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8:05</w:t>
            </w:r>
            <w:r w:rsidR="00E20C41" w:rsidRPr="00590539">
              <w:rPr>
                <w:rFonts w:ascii="HelloKelly" w:eastAsia="Times New Roman" w:hAnsi="HelloKelly" w:cs="Arial"/>
                <w:szCs w:val="18"/>
              </w:rPr>
              <w:t>-8:</w:t>
            </w:r>
            <w:r w:rsidR="003207A9" w:rsidRPr="00590539">
              <w:rPr>
                <w:rFonts w:ascii="HelloKelly" w:eastAsia="Times New Roman" w:hAnsi="HelloKelly" w:cs="Arial"/>
                <w:szCs w:val="18"/>
              </w:rPr>
              <w:t>20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2883D" w14:textId="77777777" w:rsidR="00421D72" w:rsidRPr="00590539" w:rsidRDefault="00E20C41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Morning Meeting</w:t>
            </w:r>
          </w:p>
        </w:tc>
      </w:tr>
      <w:tr w:rsidR="003207A9" w:rsidRPr="003207A9" w14:paraId="3B765368" w14:textId="77777777" w:rsidTr="00EC240D">
        <w:trPr>
          <w:trHeight w:val="49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0DA" w14:textId="565DA0D3" w:rsidR="003207A9" w:rsidRPr="00590539" w:rsidRDefault="003207A9" w:rsidP="00054766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8:20-9:20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29FB" w14:textId="73B2BDA6" w:rsidR="003207A9" w:rsidRPr="00590539" w:rsidRDefault="003207A9" w:rsidP="00CB4E4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Math</w:t>
            </w:r>
          </w:p>
        </w:tc>
      </w:tr>
      <w:tr w:rsidR="00421D72" w:rsidRPr="003207A9" w14:paraId="3D9B1CDA" w14:textId="77777777" w:rsidTr="00EC240D">
        <w:trPr>
          <w:trHeight w:val="708"/>
        </w:trPr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084C1F8" w14:textId="429CAE83" w:rsidR="00421D72" w:rsidRPr="00590539" w:rsidRDefault="003C57C0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9:</w:t>
            </w:r>
            <w:r w:rsidR="002D3896" w:rsidRPr="00590539">
              <w:rPr>
                <w:rFonts w:ascii="HelloKelly" w:eastAsia="Times New Roman" w:hAnsi="HelloKelly" w:cs="Arial"/>
                <w:szCs w:val="18"/>
              </w:rPr>
              <w:t>20</w:t>
            </w:r>
            <w:r w:rsidRPr="00590539">
              <w:rPr>
                <w:rFonts w:ascii="HelloKelly" w:eastAsia="Times New Roman" w:hAnsi="HelloKelly" w:cs="Arial"/>
                <w:szCs w:val="18"/>
              </w:rPr>
              <w:t>-9:5</w:t>
            </w:r>
            <w:r w:rsidR="002D3896" w:rsidRPr="00590539">
              <w:rPr>
                <w:rFonts w:ascii="HelloKelly" w:eastAsia="Times New Roman" w:hAnsi="HelloKelly" w:cs="Arial"/>
                <w:szCs w:val="18"/>
              </w:rPr>
              <w:t>0</w:t>
            </w:r>
          </w:p>
          <w:p w14:paraId="2012012A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DC37954" w14:textId="5683FEEB" w:rsidR="00421D72" w:rsidRPr="00590539" w:rsidRDefault="003207A9" w:rsidP="003207A9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Science/Social Studies</w:t>
            </w:r>
          </w:p>
          <w:p w14:paraId="02DAC260" w14:textId="4AD9CB89" w:rsidR="009A3A56" w:rsidRPr="00590539" w:rsidRDefault="009A3A56" w:rsidP="00005B15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5F8650" w14:textId="128955C1" w:rsidR="00421D72" w:rsidRPr="00590539" w:rsidRDefault="00847614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Music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F383A4" w14:textId="1BC32638" w:rsidR="0000792D" w:rsidRPr="00590539" w:rsidRDefault="003207A9" w:rsidP="0000792D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IMC</w:t>
            </w:r>
          </w:p>
          <w:p w14:paraId="2FB9FF31" w14:textId="20622B40" w:rsidR="006523D8" w:rsidRPr="00590539" w:rsidRDefault="006523D8" w:rsidP="009A3A56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7FDAA3" w14:textId="70BEC488" w:rsidR="00421D72" w:rsidRPr="00590539" w:rsidRDefault="00847614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Music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0DE7DF" w14:textId="0B85D466" w:rsidR="0000792D" w:rsidRPr="00590539" w:rsidRDefault="003207A9" w:rsidP="0000792D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Science/Social Studies</w:t>
            </w:r>
          </w:p>
          <w:p w14:paraId="1F8CACE5" w14:textId="7121FFFA" w:rsidR="00C8458B" w:rsidRPr="00590539" w:rsidRDefault="00C8458B" w:rsidP="009A3A56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D19319" w14:textId="57E5D8E1" w:rsidR="00421D72" w:rsidRPr="00590539" w:rsidRDefault="00847614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Music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851FD2" w14:textId="1192B7C1" w:rsidR="0000792D" w:rsidRPr="00590539" w:rsidRDefault="003207A9" w:rsidP="0000792D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IMC</w:t>
            </w:r>
          </w:p>
          <w:p w14:paraId="768F933C" w14:textId="40660FD5" w:rsidR="006523D8" w:rsidRPr="00590539" w:rsidRDefault="006523D8" w:rsidP="009A3A56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1068E4" w14:textId="21BDC226" w:rsidR="00421D72" w:rsidRPr="00590539" w:rsidRDefault="00847614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Music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226B8A" w14:textId="5CB537D1" w:rsidR="0000792D" w:rsidRPr="00590539" w:rsidRDefault="003207A9" w:rsidP="0000792D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Guidance</w:t>
            </w:r>
          </w:p>
          <w:p w14:paraId="63953C22" w14:textId="267A3B84" w:rsidR="006523D8" w:rsidRPr="00590539" w:rsidRDefault="006523D8" w:rsidP="009A3A56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30C8FA" w14:textId="52099C9B" w:rsidR="00421D72" w:rsidRPr="00590539" w:rsidRDefault="00847614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Music</w:t>
            </w:r>
          </w:p>
        </w:tc>
      </w:tr>
      <w:tr w:rsidR="00421D72" w:rsidRPr="003207A9" w14:paraId="3A050FA7" w14:textId="77777777" w:rsidTr="00EC240D">
        <w:trPr>
          <w:trHeight w:val="7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2AE9EC2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0D1780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4B44A0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945E4D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F270F9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E4DD1A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033279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B40189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AB9360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41A2F7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15B671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</w:tr>
      <w:tr w:rsidR="00421D72" w:rsidRPr="003207A9" w14:paraId="3B04B666" w14:textId="77777777" w:rsidTr="00EC240D">
        <w:trPr>
          <w:trHeight w:val="469"/>
        </w:trPr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364438" w14:textId="14E9401B" w:rsidR="00421D72" w:rsidRPr="00590539" w:rsidRDefault="003C57C0" w:rsidP="00133176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9:5</w:t>
            </w:r>
            <w:r w:rsidR="003207A9" w:rsidRPr="00590539">
              <w:rPr>
                <w:rFonts w:ascii="HelloKelly" w:eastAsia="Times New Roman" w:hAnsi="HelloKelly" w:cs="Arial"/>
                <w:szCs w:val="18"/>
              </w:rPr>
              <w:t>0</w:t>
            </w:r>
            <w:r w:rsidRPr="00590539">
              <w:rPr>
                <w:rFonts w:ascii="HelloKelly" w:eastAsia="Times New Roman" w:hAnsi="HelloKelly" w:cs="Arial"/>
                <w:szCs w:val="18"/>
              </w:rPr>
              <w:t>-10:</w:t>
            </w:r>
            <w:r w:rsidR="003207A9" w:rsidRPr="00590539">
              <w:rPr>
                <w:rFonts w:ascii="HelloKelly" w:eastAsia="Times New Roman" w:hAnsi="HelloKelly" w:cs="Arial"/>
                <w:szCs w:val="18"/>
              </w:rPr>
              <w:t>05</w:t>
            </w:r>
          </w:p>
        </w:tc>
        <w:tc>
          <w:tcPr>
            <w:tcW w:w="122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E40E49" w14:textId="39663E5A" w:rsidR="00421D72" w:rsidRPr="00590539" w:rsidRDefault="003C57C0" w:rsidP="00EB3E56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Recess</w:t>
            </w:r>
          </w:p>
        </w:tc>
      </w:tr>
      <w:tr w:rsidR="00421D72" w:rsidRPr="003207A9" w14:paraId="51720BD9" w14:textId="77777777" w:rsidTr="00EC240D">
        <w:trPr>
          <w:trHeight w:val="5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D64384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</w:p>
        </w:tc>
        <w:tc>
          <w:tcPr>
            <w:tcW w:w="1223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E8FE56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</w:tr>
      <w:tr w:rsidR="003C57C0" w:rsidRPr="003207A9" w14:paraId="7A034F85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E7F7FA" w14:textId="344522E2" w:rsidR="003C57C0" w:rsidRPr="00590539" w:rsidRDefault="003207A9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10:05-10:15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B20F27C" w14:textId="49D9287E" w:rsidR="003C57C0" w:rsidRPr="00590539" w:rsidRDefault="003207A9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Handwriting</w:t>
            </w:r>
          </w:p>
        </w:tc>
      </w:tr>
      <w:tr w:rsidR="003207A9" w:rsidRPr="003207A9" w14:paraId="1D85FA65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E3A366" w14:textId="69FE516E" w:rsidR="003207A9" w:rsidRPr="00590539" w:rsidRDefault="003207A9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10:15-11:05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80045E3" w14:textId="13A35A56" w:rsidR="003207A9" w:rsidRPr="00590539" w:rsidRDefault="003207A9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Writer’s Workshop</w:t>
            </w:r>
          </w:p>
        </w:tc>
      </w:tr>
      <w:tr w:rsidR="00421D72" w:rsidRPr="003207A9" w14:paraId="6A48B403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3D5F2C" w14:textId="22EFD167" w:rsidR="00421D72" w:rsidRPr="00590539" w:rsidRDefault="003207A9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11:05-11:50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78DE93" w14:textId="0AEACA4A" w:rsidR="00421D72" w:rsidRPr="00590539" w:rsidRDefault="003207A9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Lunch &amp; Recess</w:t>
            </w:r>
          </w:p>
          <w:p w14:paraId="07FF5ABD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</w:p>
        </w:tc>
      </w:tr>
      <w:tr w:rsidR="00F108D3" w:rsidRPr="003207A9" w14:paraId="2E750ED3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2D8715" w14:textId="09C1B9A6" w:rsidR="00F108D3" w:rsidRPr="00590539" w:rsidRDefault="00993F2B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11:50-12:1</w:t>
            </w:r>
            <w:r w:rsidR="00AD63FC" w:rsidRPr="00590539">
              <w:rPr>
                <w:rFonts w:ascii="HelloKelly" w:eastAsia="Times New Roman" w:hAnsi="HelloKelly" w:cs="Arial"/>
                <w:szCs w:val="18"/>
              </w:rPr>
              <w:t>0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5A3F82F" w14:textId="7A54A481" w:rsidR="00F108D3" w:rsidRPr="00590539" w:rsidRDefault="00993F2B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Language Workshop</w:t>
            </w:r>
            <w:r w:rsidR="00AD63FC" w:rsidRPr="00590539">
              <w:rPr>
                <w:rFonts w:ascii="HelloKelly" w:eastAsia="Times New Roman" w:hAnsi="HelloKelly" w:cs="Arial"/>
                <w:szCs w:val="20"/>
              </w:rPr>
              <w:t xml:space="preserve"> </w:t>
            </w:r>
          </w:p>
        </w:tc>
      </w:tr>
      <w:tr w:rsidR="00AD63FC" w:rsidRPr="003207A9" w14:paraId="355351AD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43BC9" w14:textId="1F0C2898" w:rsidR="00AD63FC" w:rsidRPr="00590539" w:rsidRDefault="00EC240D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12:10-1</w:t>
            </w:r>
            <w:r w:rsidR="00590539" w:rsidRPr="00590539">
              <w:rPr>
                <w:rFonts w:ascii="HelloKelly" w:eastAsia="Times New Roman" w:hAnsi="HelloKelly" w:cs="Arial"/>
                <w:szCs w:val="18"/>
              </w:rPr>
              <w:t>:00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F867C18" w14:textId="3FA85951" w:rsidR="00AD63FC" w:rsidRPr="00590539" w:rsidRDefault="00590539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Daily 5 &amp; Guided Reading Groups</w:t>
            </w:r>
          </w:p>
        </w:tc>
      </w:tr>
      <w:tr w:rsidR="003C57C0" w:rsidRPr="003207A9" w14:paraId="6453D636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ABF0D" w14:textId="55137EFD" w:rsidR="003C57C0" w:rsidRPr="00590539" w:rsidRDefault="00590539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1:00-1:20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C701EA1" w14:textId="75737877" w:rsidR="003C57C0" w:rsidRPr="00590539" w:rsidRDefault="00590539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Phonics</w:t>
            </w:r>
          </w:p>
        </w:tc>
      </w:tr>
      <w:tr w:rsidR="003C57C0" w:rsidRPr="003207A9" w14:paraId="59B1F91E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ADB0C4" w14:textId="0F36BB51" w:rsidR="003C57C0" w:rsidRPr="00590539" w:rsidRDefault="003A1480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1</w:t>
            </w:r>
            <w:r w:rsidR="003207A9" w:rsidRPr="00590539">
              <w:rPr>
                <w:rFonts w:ascii="HelloKelly" w:eastAsia="Times New Roman" w:hAnsi="HelloKelly" w:cs="Arial"/>
                <w:szCs w:val="18"/>
              </w:rPr>
              <w:t>:20-1:35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963188F" w14:textId="62C29B4E" w:rsidR="003C57C0" w:rsidRPr="00590539" w:rsidRDefault="003A1480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Recess</w:t>
            </w:r>
          </w:p>
        </w:tc>
      </w:tr>
      <w:tr w:rsidR="003A1480" w:rsidRPr="003207A9" w14:paraId="63E97A5D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3E1B68" w14:textId="355830CE" w:rsidR="003A1480" w:rsidRPr="00590539" w:rsidRDefault="003207A9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1:35-1:50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8AE5B18" w14:textId="6B49D2B1" w:rsidR="003A1480" w:rsidRPr="00590539" w:rsidRDefault="00454F2F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Interactive Writing</w:t>
            </w:r>
          </w:p>
        </w:tc>
      </w:tr>
      <w:tr w:rsidR="003207A9" w:rsidRPr="003207A9" w14:paraId="005D3B43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B415B" w14:textId="5E9A6B31" w:rsidR="003207A9" w:rsidRPr="00590539" w:rsidRDefault="003207A9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1:50-2:00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A5740C8" w14:textId="35727D64" w:rsidR="003207A9" w:rsidRPr="00590539" w:rsidRDefault="003207A9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Snack &amp; Milk Break</w:t>
            </w:r>
          </w:p>
        </w:tc>
      </w:tr>
      <w:tr w:rsidR="003207A9" w:rsidRPr="003207A9" w14:paraId="05D6A735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4B88BE" w14:textId="74764373" w:rsidR="003207A9" w:rsidRPr="00590539" w:rsidRDefault="003207A9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2:00-2:15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FC9A548" w14:textId="2B14C6C5" w:rsidR="003207A9" w:rsidRPr="00590539" w:rsidRDefault="003207A9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 xml:space="preserve">Purposeful Playtime </w:t>
            </w:r>
          </w:p>
        </w:tc>
      </w:tr>
      <w:tr w:rsidR="00421D72" w:rsidRPr="003207A9" w14:paraId="60E5A54C" w14:textId="77777777" w:rsidTr="00EC240D">
        <w:trPr>
          <w:trHeight w:val="459"/>
        </w:trPr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1A686A5" w14:textId="26B8DCD2" w:rsidR="00421D72" w:rsidRPr="00590539" w:rsidRDefault="003207A9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2:15-2:55</w:t>
            </w:r>
          </w:p>
          <w:p w14:paraId="1C88521E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4C30B36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Gym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991E6F1" w14:textId="76787C13" w:rsidR="00421D72" w:rsidRPr="00590539" w:rsidRDefault="00847614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Art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D557A9A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Gym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4D319F" w14:textId="14DDCC4D" w:rsidR="00421D72" w:rsidRPr="00590539" w:rsidRDefault="00847614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Art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3758C23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Gym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F8DD95B" w14:textId="470D3D01" w:rsidR="00421D72" w:rsidRPr="00590539" w:rsidRDefault="00847614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Art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FD84C35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Gym</w:t>
            </w:r>
          </w:p>
        </w:tc>
        <w:tc>
          <w:tcPr>
            <w:tcW w:w="1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F0400D" w14:textId="38337433" w:rsidR="00421D72" w:rsidRPr="00590539" w:rsidRDefault="00847614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Art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6D638C5" w14:textId="77777777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Gym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34CB5C1" w14:textId="04FFD832" w:rsidR="00421D72" w:rsidRPr="00590539" w:rsidRDefault="00847614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Art</w:t>
            </w:r>
          </w:p>
        </w:tc>
      </w:tr>
      <w:tr w:rsidR="00421D72" w:rsidRPr="003207A9" w14:paraId="0C3C1015" w14:textId="77777777" w:rsidTr="00EC240D">
        <w:trPr>
          <w:trHeight w:val="22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5033BEF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1F2C2C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EE607C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F86058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94EE01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7B74A0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361D47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0E1000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88965B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FD1068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6B161D" w14:textId="77777777" w:rsidR="00421D72" w:rsidRPr="00590539" w:rsidRDefault="00421D72" w:rsidP="00421D72">
            <w:pPr>
              <w:spacing w:after="0" w:line="240" w:lineRule="auto"/>
              <w:rPr>
                <w:rFonts w:ascii="HelloKelly" w:eastAsia="Times New Roman" w:hAnsi="HelloKelly" w:cs="Arial"/>
                <w:szCs w:val="20"/>
              </w:rPr>
            </w:pPr>
          </w:p>
        </w:tc>
      </w:tr>
      <w:tr w:rsidR="00421D72" w:rsidRPr="003207A9" w14:paraId="3B8C67F8" w14:textId="77777777" w:rsidTr="00EC240D">
        <w:trPr>
          <w:trHeight w:val="22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507799" w14:textId="590F07E9" w:rsidR="00421D72" w:rsidRPr="00590539" w:rsidRDefault="003207A9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2:55</w:t>
            </w:r>
            <w:r w:rsidR="003A1480" w:rsidRPr="00590539">
              <w:rPr>
                <w:rFonts w:ascii="HelloKelly" w:eastAsia="Times New Roman" w:hAnsi="HelloKelly" w:cs="Arial"/>
                <w:szCs w:val="18"/>
              </w:rPr>
              <w:t>-3:05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08FADA" w14:textId="4A25239E" w:rsidR="00421D72" w:rsidRPr="00590539" w:rsidRDefault="00421D72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 xml:space="preserve">Closing </w:t>
            </w:r>
          </w:p>
        </w:tc>
      </w:tr>
      <w:tr w:rsidR="003A1480" w:rsidRPr="003207A9" w14:paraId="5BE88616" w14:textId="77777777" w:rsidTr="00EC240D">
        <w:trPr>
          <w:trHeight w:val="22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53F947" w14:textId="7A244D59" w:rsidR="003A1480" w:rsidRPr="00590539" w:rsidRDefault="003A1480" w:rsidP="00421D72">
            <w:pPr>
              <w:spacing w:after="0" w:line="240" w:lineRule="auto"/>
              <w:rPr>
                <w:rFonts w:ascii="HelloKelly" w:eastAsia="Times New Roman" w:hAnsi="HelloKelly" w:cs="Arial"/>
                <w:szCs w:val="18"/>
              </w:rPr>
            </w:pPr>
            <w:r w:rsidRPr="00590539">
              <w:rPr>
                <w:rFonts w:ascii="HelloKelly" w:eastAsia="Times New Roman" w:hAnsi="HelloKelly" w:cs="Arial"/>
                <w:szCs w:val="18"/>
              </w:rPr>
              <w:t>3:05pm</w:t>
            </w:r>
          </w:p>
        </w:tc>
        <w:tc>
          <w:tcPr>
            <w:tcW w:w="12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8EDE07" w14:textId="2FCF1F39" w:rsidR="003A1480" w:rsidRPr="00590539" w:rsidRDefault="003A1480" w:rsidP="00421D72">
            <w:pPr>
              <w:spacing w:after="0" w:line="240" w:lineRule="auto"/>
              <w:jc w:val="center"/>
              <w:rPr>
                <w:rFonts w:ascii="HelloKelly" w:eastAsia="Times New Roman" w:hAnsi="HelloKelly" w:cs="Arial"/>
                <w:szCs w:val="20"/>
              </w:rPr>
            </w:pPr>
            <w:r w:rsidRPr="00590539">
              <w:rPr>
                <w:rFonts w:ascii="HelloKelly" w:eastAsia="Times New Roman" w:hAnsi="HelloKelly" w:cs="Arial"/>
                <w:szCs w:val="20"/>
              </w:rPr>
              <w:t>Dismissal</w:t>
            </w:r>
          </w:p>
        </w:tc>
      </w:tr>
    </w:tbl>
    <w:p w14:paraId="147D68B7" w14:textId="156D68A4" w:rsidR="00D8122E" w:rsidRPr="00590539" w:rsidRDefault="00DE7A1D" w:rsidP="00EB3E56">
      <w:pPr>
        <w:rPr>
          <w:rFonts w:ascii="HelloKelly" w:eastAsia="Times New Roman" w:hAnsi="HelloKelly" w:cs="Arial"/>
          <w:b/>
          <w:szCs w:val="16"/>
        </w:rPr>
      </w:pPr>
      <w:r w:rsidRPr="00590539">
        <w:rPr>
          <w:rFonts w:ascii="HelloKelly" w:eastAsia="Times New Roman" w:hAnsi="HelloKelly" w:cs="Arial"/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41E31" wp14:editId="3E64BA4D">
                <wp:simplePos x="0" y="0"/>
                <wp:positionH relativeFrom="column">
                  <wp:posOffset>-276225</wp:posOffset>
                </wp:positionH>
                <wp:positionV relativeFrom="paragraph">
                  <wp:posOffset>5676900</wp:posOffset>
                </wp:positionV>
                <wp:extent cx="752475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5BFD5" w14:textId="73C0B9B7" w:rsidR="00DE7A1D" w:rsidRPr="00590539" w:rsidRDefault="00DE7A1D" w:rsidP="00DE7A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Kelly" w:hAnsi="HelloKelly"/>
                                <w:sz w:val="28"/>
                                <w:szCs w:val="28"/>
                              </w:rPr>
                            </w:pPr>
                            <w:r w:rsidRPr="00590539">
                              <w:rPr>
                                <w:rFonts w:ascii="HelloKelly" w:eastAsia="Times New Roman" w:hAnsi="HelloKelly" w:cs="Arial"/>
                                <w:sz w:val="28"/>
                                <w:szCs w:val="28"/>
                              </w:rPr>
                              <w:t>Please wear, or send, tennis shoes on gym days.</w:t>
                            </w:r>
                          </w:p>
                          <w:p w14:paraId="4D27D43D" w14:textId="2619C8CA" w:rsidR="00DE7A1D" w:rsidRPr="00590539" w:rsidRDefault="00DE7A1D" w:rsidP="00DE7A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Kelly" w:hAnsi="HelloKelly"/>
                                <w:sz w:val="28"/>
                                <w:szCs w:val="28"/>
                              </w:rPr>
                            </w:pPr>
                            <w:r w:rsidRPr="00590539">
                              <w:rPr>
                                <w:rFonts w:ascii="HelloKelly" w:hAnsi="HelloKelly"/>
                                <w:sz w:val="28"/>
                                <w:szCs w:val="28"/>
                              </w:rPr>
                              <w:t>Please send back library books on IMC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1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447pt;width:592.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" fillcolor="white [3201]" stroked="f" strokeweight=".5pt">
                <v:textbox>
                  <w:txbxContent>
                    <w:p w14:paraId="5355BFD5" w14:textId="73C0B9B7" w:rsidR="00DE7A1D" w:rsidRPr="00590539" w:rsidRDefault="00DE7A1D" w:rsidP="00DE7A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Kelly" w:hAnsi="HelloKelly"/>
                          <w:sz w:val="28"/>
                          <w:szCs w:val="28"/>
                        </w:rPr>
                      </w:pPr>
                      <w:r w:rsidRPr="00590539">
                        <w:rPr>
                          <w:rFonts w:ascii="HelloKelly" w:eastAsia="Times New Roman" w:hAnsi="HelloKelly" w:cs="Arial"/>
                          <w:sz w:val="28"/>
                          <w:szCs w:val="28"/>
                        </w:rPr>
                        <w:t>Please wear, or send, tennis shoes on gym days.</w:t>
                      </w:r>
                    </w:p>
                    <w:p w14:paraId="4D27D43D" w14:textId="2619C8CA" w:rsidR="00DE7A1D" w:rsidRPr="00590539" w:rsidRDefault="00DE7A1D" w:rsidP="00DE7A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Kelly" w:hAnsi="HelloKelly"/>
                          <w:sz w:val="28"/>
                          <w:szCs w:val="28"/>
                        </w:rPr>
                      </w:pPr>
                      <w:r w:rsidRPr="00590539">
                        <w:rPr>
                          <w:rFonts w:ascii="HelloKelly" w:hAnsi="HelloKelly"/>
                          <w:sz w:val="28"/>
                          <w:szCs w:val="28"/>
                        </w:rPr>
                        <w:t>Please send back library books on IMC days.</w:t>
                      </w:r>
                    </w:p>
                  </w:txbxContent>
                </v:textbox>
              </v:shape>
            </w:pict>
          </mc:Fallback>
        </mc:AlternateContent>
      </w:r>
      <w:r w:rsidR="001603AB" w:rsidRPr="00590539">
        <w:rPr>
          <w:rFonts w:ascii="HelloKelly" w:eastAsia="Times New Roman" w:hAnsi="HelloKelly" w:cs="Arial"/>
          <w:b/>
          <w:bCs/>
          <w:noProof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033B" wp14:editId="4646557B">
                <wp:simplePos x="0" y="0"/>
                <wp:positionH relativeFrom="column">
                  <wp:posOffset>1215390</wp:posOffset>
                </wp:positionH>
                <wp:positionV relativeFrom="paragraph">
                  <wp:posOffset>-588645</wp:posOffset>
                </wp:positionV>
                <wp:extent cx="641032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0F765" w14:textId="3C54CC42" w:rsidR="00EB3E56" w:rsidRPr="00590539" w:rsidRDefault="00EB3E56" w:rsidP="00EB3E56">
                            <w:pPr>
                              <w:jc w:val="center"/>
                              <w:rPr>
                                <w:rFonts w:ascii="HelloKelly" w:eastAsia="Times New Roman" w:hAnsi="HelloKelly" w:cs="Arial"/>
                                <w:b/>
                                <w:sz w:val="40"/>
                                <w:szCs w:val="16"/>
                              </w:rPr>
                            </w:pPr>
                            <w:r w:rsidRPr="00590539">
                              <w:rPr>
                                <w:rFonts w:ascii="HelloKelly" w:eastAsia="Times New Roman" w:hAnsi="HelloKelly" w:cs="Arial"/>
                                <w:b/>
                                <w:sz w:val="40"/>
                                <w:szCs w:val="16"/>
                              </w:rPr>
                              <w:t>Mrs. Janke’s</w:t>
                            </w:r>
                            <w:r w:rsidR="00005B15" w:rsidRPr="00590539">
                              <w:rPr>
                                <w:rFonts w:ascii="HelloKelly" w:eastAsia="Times New Roman" w:hAnsi="HelloKelly" w:cs="Arial"/>
                                <w:b/>
                                <w:sz w:val="40"/>
                                <w:szCs w:val="16"/>
                              </w:rPr>
                              <w:t xml:space="preserve"> Kindergarten Schedule 202</w:t>
                            </w:r>
                            <w:r w:rsidR="00AD63FC" w:rsidRPr="00590539">
                              <w:rPr>
                                <w:rFonts w:ascii="HelloKelly" w:eastAsia="Times New Roman" w:hAnsi="HelloKelly" w:cs="Arial"/>
                                <w:b/>
                                <w:sz w:val="40"/>
                                <w:szCs w:val="16"/>
                              </w:rPr>
                              <w:t>1-2022</w:t>
                            </w:r>
                          </w:p>
                          <w:p w14:paraId="427FAF83" w14:textId="77777777" w:rsidR="00EB3E56" w:rsidRDefault="00EB3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033B" id="Text Box 1" o:spid="_x0000_s1027" type="#_x0000_t202" style="position:absolute;margin-left:95.7pt;margin-top:-46.35pt;width:504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" filled="f" stroked="f" strokeweight=".5pt">
                <v:textbox>
                  <w:txbxContent>
                    <w:p w14:paraId="25E0F765" w14:textId="3C54CC42" w:rsidR="00EB3E56" w:rsidRPr="00590539" w:rsidRDefault="00EB3E56" w:rsidP="00EB3E56">
                      <w:pPr>
                        <w:jc w:val="center"/>
                        <w:rPr>
                          <w:rFonts w:ascii="HelloKelly" w:eastAsia="Times New Roman" w:hAnsi="HelloKelly" w:cs="Arial"/>
                          <w:b/>
                          <w:sz w:val="40"/>
                          <w:szCs w:val="16"/>
                        </w:rPr>
                      </w:pPr>
                      <w:r w:rsidRPr="00590539">
                        <w:rPr>
                          <w:rFonts w:ascii="HelloKelly" w:eastAsia="Times New Roman" w:hAnsi="HelloKelly" w:cs="Arial"/>
                          <w:b/>
                          <w:sz w:val="40"/>
                          <w:szCs w:val="16"/>
                        </w:rPr>
                        <w:t>Mrs. Janke’s</w:t>
                      </w:r>
                      <w:r w:rsidR="00005B15" w:rsidRPr="00590539">
                        <w:rPr>
                          <w:rFonts w:ascii="HelloKelly" w:eastAsia="Times New Roman" w:hAnsi="HelloKelly" w:cs="Arial"/>
                          <w:b/>
                          <w:sz w:val="40"/>
                          <w:szCs w:val="16"/>
                        </w:rPr>
                        <w:t xml:space="preserve"> Kindergarten Schedule 202</w:t>
                      </w:r>
                      <w:r w:rsidR="00AD63FC" w:rsidRPr="00590539">
                        <w:rPr>
                          <w:rFonts w:ascii="HelloKelly" w:eastAsia="Times New Roman" w:hAnsi="HelloKelly" w:cs="Arial"/>
                          <w:b/>
                          <w:sz w:val="40"/>
                          <w:szCs w:val="16"/>
                        </w:rPr>
                        <w:t>1-2022</w:t>
                      </w:r>
                    </w:p>
                    <w:p w14:paraId="427FAF83" w14:textId="77777777" w:rsidR="00EB3E56" w:rsidRDefault="00EB3E56"/>
                  </w:txbxContent>
                </v:textbox>
              </v:shape>
            </w:pict>
          </mc:Fallback>
        </mc:AlternateContent>
      </w:r>
      <w:r w:rsidR="009B3BED" w:rsidRPr="00590539">
        <w:rPr>
          <w:rFonts w:ascii="HelloKelly" w:eastAsia="Times New Roman" w:hAnsi="HelloKelly" w:cs="Arial"/>
          <w:b/>
          <w:szCs w:val="16"/>
          <w:highlight w:val="yellow"/>
        </w:rPr>
        <w:t>**Please Note: This schedule is subject to change**</w:t>
      </w:r>
      <w:bookmarkStart w:id="0" w:name="_GoBack"/>
      <w:bookmarkEnd w:id="0"/>
    </w:p>
    <w:sectPr w:rsidR="00D8122E" w:rsidRPr="00590539" w:rsidSect="00C36B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052"/>
    <w:multiLevelType w:val="hybridMultilevel"/>
    <w:tmpl w:val="F2A0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FC"/>
    <w:rsid w:val="00005B15"/>
    <w:rsid w:val="0000792D"/>
    <w:rsid w:val="00054766"/>
    <w:rsid w:val="00074194"/>
    <w:rsid w:val="000940BE"/>
    <w:rsid w:val="000E1C64"/>
    <w:rsid w:val="00133176"/>
    <w:rsid w:val="001603AB"/>
    <w:rsid w:val="00172DAB"/>
    <w:rsid w:val="001D0042"/>
    <w:rsid w:val="00244D20"/>
    <w:rsid w:val="00277ABE"/>
    <w:rsid w:val="002D3896"/>
    <w:rsid w:val="002F67E1"/>
    <w:rsid w:val="003207A9"/>
    <w:rsid w:val="0035551C"/>
    <w:rsid w:val="00356849"/>
    <w:rsid w:val="00375A7B"/>
    <w:rsid w:val="003A1480"/>
    <w:rsid w:val="003A41E8"/>
    <w:rsid w:val="003B67FB"/>
    <w:rsid w:val="003C57C0"/>
    <w:rsid w:val="00420642"/>
    <w:rsid w:val="00421D72"/>
    <w:rsid w:val="00454F2F"/>
    <w:rsid w:val="00473B85"/>
    <w:rsid w:val="004E6CDB"/>
    <w:rsid w:val="005154EB"/>
    <w:rsid w:val="00590539"/>
    <w:rsid w:val="005B0139"/>
    <w:rsid w:val="005E1911"/>
    <w:rsid w:val="006466CF"/>
    <w:rsid w:val="006523D8"/>
    <w:rsid w:val="00653DBC"/>
    <w:rsid w:val="00674CA8"/>
    <w:rsid w:val="00691A50"/>
    <w:rsid w:val="006A6FF9"/>
    <w:rsid w:val="006E3627"/>
    <w:rsid w:val="007328B0"/>
    <w:rsid w:val="00777478"/>
    <w:rsid w:val="00847614"/>
    <w:rsid w:val="008F6487"/>
    <w:rsid w:val="00950FFF"/>
    <w:rsid w:val="00984AA5"/>
    <w:rsid w:val="00987384"/>
    <w:rsid w:val="00993F2B"/>
    <w:rsid w:val="009A3A56"/>
    <w:rsid w:val="009B3BED"/>
    <w:rsid w:val="00A023A0"/>
    <w:rsid w:val="00A1323C"/>
    <w:rsid w:val="00A50EE9"/>
    <w:rsid w:val="00A566C4"/>
    <w:rsid w:val="00A8709B"/>
    <w:rsid w:val="00AA64A4"/>
    <w:rsid w:val="00AD63FC"/>
    <w:rsid w:val="00B127B4"/>
    <w:rsid w:val="00B90EAF"/>
    <w:rsid w:val="00BC352B"/>
    <w:rsid w:val="00BC54D3"/>
    <w:rsid w:val="00C36BFC"/>
    <w:rsid w:val="00C45D02"/>
    <w:rsid w:val="00C8458B"/>
    <w:rsid w:val="00CB4E42"/>
    <w:rsid w:val="00CF6076"/>
    <w:rsid w:val="00D01CED"/>
    <w:rsid w:val="00D170A3"/>
    <w:rsid w:val="00D70DCB"/>
    <w:rsid w:val="00D8122E"/>
    <w:rsid w:val="00DD3A28"/>
    <w:rsid w:val="00DE7A1D"/>
    <w:rsid w:val="00DF03F3"/>
    <w:rsid w:val="00DF10C5"/>
    <w:rsid w:val="00E20C41"/>
    <w:rsid w:val="00EB3E56"/>
    <w:rsid w:val="00EC06D3"/>
    <w:rsid w:val="00EC140A"/>
    <w:rsid w:val="00EC240D"/>
    <w:rsid w:val="00ED0C33"/>
    <w:rsid w:val="00EF69E6"/>
    <w:rsid w:val="00F108D3"/>
    <w:rsid w:val="00F412BF"/>
    <w:rsid w:val="00F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D83E"/>
  <w15:docId w15:val="{3038FEF8-D89D-4F23-811B-D90B37BA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sdfa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Janke</dc:creator>
  <cp:lastModifiedBy>Laura Janke</cp:lastModifiedBy>
  <cp:revision>12</cp:revision>
  <cp:lastPrinted>2021-02-16T15:47:00Z</cp:lastPrinted>
  <dcterms:created xsi:type="dcterms:W3CDTF">2021-08-29T21:21:00Z</dcterms:created>
  <dcterms:modified xsi:type="dcterms:W3CDTF">2021-10-14T18:35:00Z</dcterms:modified>
</cp:coreProperties>
</file>